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DE" w:rsidRPr="00880850" w:rsidRDefault="00462FDE" w:rsidP="00462FDE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:rsidR="00462FDE" w:rsidRPr="00880850" w:rsidRDefault="00462FDE" w:rsidP="00462FDE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26066D" w:rsidRDefault="0026066D" w:rsidP="0026066D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Symbol" w:char="F0B2"/>
      </w:r>
      <w:r>
        <w:rPr>
          <w:rFonts w:ascii="Calibri" w:hAnsi="Calibri" w:cs="Calibri"/>
          <w:b/>
        </w:rPr>
        <w:t xml:space="preserve">Przewozy Regionalne” sp. z o.o. </w:t>
      </w:r>
    </w:p>
    <w:p w:rsidR="0026066D" w:rsidRDefault="0026066D" w:rsidP="0026066D">
      <w:pPr>
        <w:spacing w:line="240" w:lineRule="auto"/>
        <w:ind w:left="5664"/>
        <w:rPr>
          <w:b/>
        </w:rPr>
      </w:pPr>
      <w:r>
        <w:rPr>
          <w:b/>
        </w:rPr>
        <w:t>ul. Kolejowa 1</w:t>
      </w:r>
    </w:p>
    <w:p w:rsidR="00462FDE" w:rsidRPr="00880850" w:rsidRDefault="0026066D" w:rsidP="0026066D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  <w:r>
        <w:rPr>
          <w:b/>
        </w:rPr>
        <w:t>01-217 Warszawa</w:t>
      </w:r>
      <w:bookmarkStart w:id="0" w:name="_GoBack"/>
      <w:bookmarkEnd w:id="0"/>
    </w:p>
    <w:p w:rsidR="00462FDE" w:rsidRPr="00880850" w:rsidRDefault="00462FDE" w:rsidP="00462FDE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</w:p>
    <w:p w:rsidR="00462FDE" w:rsidRPr="00880850" w:rsidRDefault="00462FDE" w:rsidP="00462FDE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ZGŁOSZENIE SPRZECIWU</w:t>
      </w:r>
    </w:p>
    <w:p w:rsidR="00462FDE" w:rsidRPr="00880850" w:rsidRDefault="00462FDE" w:rsidP="00462FDE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Zgłaszam sprzeciw, co do przetwarzania moich danych osobowych przez </w:t>
      </w:r>
      <w:r w:rsidRPr="00880850">
        <w:rPr>
          <w:rFonts w:ascii="Calibri" w:eastAsia="Calibri" w:hAnsi="Calibri" w:cs="Calibri"/>
        </w:rPr>
        <w:sym w:font="Symbol" w:char="F0B2"/>
      </w:r>
      <w:r w:rsidRPr="00880850">
        <w:rPr>
          <w:rFonts w:ascii="Calibri" w:eastAsia="Calibri" w:hAnsi="Calibri" w:cs="Times New Roman"/>
        </w:rPr>
        <w:t>Przewozy Regionalne” sp. z o. o. na podstawie uzasadnionych interesów administratora,  tj. …………………………………………………………………………………………………………………………………………………………….(napisz o jakie cele konkretnie chodzi)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Proszę opisać szczególną sytuację życiową, w jakiej się Pani/Pan znajduje: 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462FDE" w:rsidRPr="00880850" w:rsidRDefault="00462FDE" w:rsidP="00462FDE">
      <w:pPr>
        <w:tabs>
          <w:tab w:val="left" w:pos="6585"/>
        </w:tabs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ab/>
      </w:r>
    </w:p>
    <w:p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Prawidłowe wypełnienie wniosku przyspieszy jego rozpoznanie.</w:t>
      </w:r>
    </w:p>
    <w:p w:rsidR="00462FDE" w:rsidRPr="00880850" w:rsidRDefault="00462FDE" w:rsidP="00462FDE">
      <w:pPr>
        <w:tabs>
          <w:tab w:val="left" w:pos="6585"/>
        </w:tabs>
        <w:spacing w:after="160" w:line="240" w:lineRule="auto"/>
        <w:rPr>
          <w:rFonts w:ascii="Calibri" w:eastAsia="Calibri" w:hAnsi="Calibri" w:cs="Times New Roman"/>
        </w:rPr>
      </w:pPr>
    </w:p>
    <w:p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:rsidR="00462FDE" w:rsidRDefault="00462FDE" w:rsidP="00462FDE"/>
    <w:sectPr w:rsidR="0046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E"/>
    <w:rsid w:val="00182219"/>
    <w:rsid w:val="0026066D"/>
    <w:rsid w:val="00462FDE"/>
    <w:rsid w:val="006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Magdalena Sowik</cp:lastModifiedBy>
  <cp:revision>3</cp:revision>
  <dcterms:created xsi:type="dcterms:W3CDTF">2018-05-24T14:39:00Z</dcterms:created>
  <dcterms:modified xsi:type="dcterms:W3CDTF">2018-12-01T12:07:00Z</dcterms:modified>
</cp:coreProperties>
</file>