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53AC" w14:textId="77777777" w:rsidR="00705D8E" w:rsidRPr="00564AA5" w:rsidRDefault="00705D8E" w:rsidP="00705D8E">
      <w:pPr>
        <w:rPr>
          <w:rFonts w:ascii="Calibri" w:hAnsi="Calibri" w:cs="Arial"/>
          <w:i/>
          <w:sz w:val="20"/>
          <w:szCs w:val="20"/>
        </w:rPr>
      </w:pPr>
      <w:r w:rsidRPr="00A05C83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</w:t>
      </w:r>
      <w:r w:rsidRPr="00564AA5">
        <w:rPr>
          <w:rFonts w:ascii="Calibri" w:hAnsi="Calibri" w:cs="Arial"/>
          <w:i/>
          <w:sz w:val="20"/>
          <w:szCs w:val="20"/>
        </w:rPr>
        <w:t>Załącznik nr 1 do Warunków przetargu</w:t>
      </w:r>
    </w:p>
    <w:p w14:paraId="4008D3E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2DB6771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C03D1AC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98F9A4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251EC474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………………………………</w:t>
      </w:r>
    </w:p>
    <w:p w14:paraId="28635921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czytelna pieczęć Uczestnika</w:t>
      </w:r>
    </w:p>
    <w:p w14:paraId="065F094E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</w:p>
    <w:p w14:paraId="06F49F4D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18FF5A8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b/>
          <w:sz w:val="22"/>
          <w:szCs w:val="22"/>
        </w:rPr>
        <w:t>OFERTA</w:t>
      </w:r>
    </w:p>
    <w:p w14:paraId="3AD0201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5D6B3E0F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638B86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906A03A" w14:textId="619D559B" w:rsidR="00705D8E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6BEA0B53" w14:textId="77777777" w:rsidR="000C241B" w:rsidRPr="00A05C83" w:rsidRDefault="000C241B" w:rsidP="00705D8E">
      <w:pPr>
        <w:jc w:val="center"/>
        <w:rPr>
          <w:rFonts w:ascii="Calibri" w:hAnsi="Calibri" w:cs="Arial"/>
          <w:sz w:val="22"/>
          <w:szCs w:val="22"/>
        </w:rPr>
      </w:pPr>
    </w:p>
    <w:p w14:paraId="0E3DD16D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497FBEA" w14:textId="026A6A60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A05C83">
        <w:rPr>
          <w:rFonts w:ascii="Calibri" w:hAnsi="Calibri" w:cs="Arial"/>
          <w:b/>
          <w:sz w:val="22"/>
          <w:szCs w:val="22"/>
        </w:rPr>
        <w:t xml:space="preserve">                                               </w:t>
      </w:r>
      <w:r w:rsidR="00BB2F6B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A05C83">
        <w:rPr>
          <w:rFonts w:ascii="Calibri" w:hAnsi="Calibri" w:cs="Arial"/>
          <w:b/>
          <w:sz w:val="22"/>
          <w:szCs w:val="22"/>
        </w:rPr>
        <w:t xml:space="preserve"> </w:t>
      </w:r>
      <w:r w:rsidR="00DB638F" w:rsidRPr="00564AA5">
        <w:rPr>
          <w:rFonts w:ascii="Calibri" w:hAnsi="Calibri" w:cs="Arial"/>
          <w:b/>
          <w:sz w:val="20"/>
          <w:szCs w:val="20"/>
        </w:rPr>
        <w:t>”</w:t>
      </w:r>
      <w:r w:rsidRPr="00564AA5">
        <w:rPr>
          <w:rFonts w:ascii="Calibri" w:hAnsi="Calibri" w:cs="Arial"/>
          <w:b/>
          <w:sz w:val="20"/>
          <w:szCs w:val="20"/>
        </w:rPr>
        <w:t>Przewozy Regionalne” spółka z o.o.</w:t>
      </w:r>
    </w:p>
    <w:p w14:paraId="05A83E7E" w14:textId="77777777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Oddział Opolski z siedzibą w Opolu</w:t>
      </w:r>
    </w:p>
    <w:p w14:paraId="0D4777FF" w14:textId="75D49AC1" w:rsidR="00705D8E" w:rsidRPr="000C241B" w:rsidRDefault="00705D8E" w:rsidP="000C241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45-075 Opole, ul. Krakowska 48</w:t>
      </w:r>
    </w:p>
    <w:p w14:paraId="09D31B4D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02CB0C27" w14:textId="318C60C3" w:rsidR="00705D8E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7168EEC8" w14:textId="77777777" w:rsidR="000C241B" w:rsidRPr="00A05C83" w:rsidRDefault="000C241B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429DE9F7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1F76280A" w14:textId="1B5454DE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imię i nazwisko uczestnika/ nazwa firmy………………………………………………………………………..</w:t>
      </w:r>
    </w:p>
    <w:p w14:paraId="12EAD86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67CE047" w14:textId="05462DAB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adres, siedziba, ul.………………………………………………………………………………………………..</w:t>
      </w:r>
    </w:p>
    <w:p w14:paraId="2893426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6845D6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kod pocztowy, miejscowość:……………………………………………………………………………………..</w:t>
      </w:r>
    </w:p>
    <w:p w14:paraId="3F038A5F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5E047A4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Osoba upoważniona do kontaktów:……………………………………………………………………………..</w:t>
      </w:r>
    </w:p>
    <w:p w14:paraId="29BD9F3C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37A2574" w14:textId="0D488113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 xml:space="preserve">Telefon </w:t>
      </w:r>
      <w:r w:rsidR="000C241B" w:rsidRPr="00564AA5">
        <w:rPr>
          <w:rFonts w:ascii="Calibri" w:hAnsi="Calibri" w:cs="Arial"/>
          <w:sz w:val="20"/>
          <w:szCs w:val="20"/>
        </w:rPr>
        <w:t>kontaktowy:</w:t>
      </w:r>
      <w:r w:rsidRPr="00564AA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</w:t>
      </w:r>
    </w:p>
    <w:p w14:paraId="4FFB893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FCCC88A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64AA5">
        <w:rPr>
          <w:rFonts w:ascii="Calibri" w:hAnsi="Calibri" w:cs="Arial"/>
          <w:sz w:val="20"/>
          <w:szCs w:val="20"/>
          <w:lang w:val="en-US"/>
        </w:rPr>
        <w:t>Faks</w:t>
      </w:r>
      <w:proofErr w:type="spellEnd"/>
      <w:r w:rsidRPr="00564AA5">
        <w:rPr>
          <w:rFonts w:ascii="Calibri" w:hAnsi="Calibri" w:cs="Arial"/>
          <w:sz w:val="20"/>
          <w:szCs w:val="20"/>
          <w:lang w:val="en-US"/>
        </w:rPr>
        <w:t>:…………………………………………………………………</w:t>
      </w:r>
    </w:p>
    <w:p w14:paraId="36EB43C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7A9439A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E-mail:……………………………………………………………….</w:t>
      </w:r>
    </w:p>
    <w:p w14:paraId="72F63D1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6B93AE9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NIP:…………………………………………. REGON:……………………………………………………</w:t>
      </w:r>
    </w:p>
    <w:p w14:paraId="1B9ED405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7387798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0C50C967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124B3D54" w14:textId="3112B65D" w:rsidR="00705D8E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5EACB14" w14:textId="77777777" w:rsidR="00564AA5" w:rsidRDefault="00564AA5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4742AFC1" w14:textId="77777777" w:rsidR="00FB0F6A" w:rsidRDefault="00FB0F6A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1FA7220F" w14:textId="77777777" w:rsidR="00114251" w:rsidRDefault="00114251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9D26067" w14:textId="77777777" w:rsidR="00114251" w:rsidRDefault="00114251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46C95025" w14:textId="77777777" w:rsidR="00114251" w:rsidRDefault="00114251" w:rsidP="00705D8E">
      <w:pPr>
        <w:rPr>
          <w:rFonts w:ascii="Calibri" w:hAnsi="Calibri" w:cs="Arial"/>
          <w:b/>
          <w:sz w:val="20"/>
          <w:szCs w:val="20"/>
          <w:lang w:val="en-US"/>
        </w:rPr>
      </w:pPr>
      <w:bookmarkStart w:id="0" w:name="_GoBack"/>
      <w:bookmarkEnd w:id="0"/>
    </w:p>
    <w:p w14:paraId="20DC2087" w14:textId="77777777" w:rsidR="003A68BC" w:rsidRPr="00564AA5" w:rsidRDefault="003A68BC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B7C68E0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A3D95E0" w14:textId="53ADF6F7" w:rsidR="000C241B" w:rsidRPr="004B4507" w:rsidRDefault="00705D8E" w:rsidP="004B4507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64AA5">
        <w:rPr>
          <w:rFonts w:ascii="Calibri" w:hAnsi="Calibri" w:cs="Arial"/>
          <w:sz w:val="20"/>
          <w:szCs w:val="20"/>
        </w:rPr>
        <w:lastRenderedPageBreak/>
        <w:t xml:space="preserve">Zgodnie z wymogami określonymi w Warunkach przetargu na sprzedaż złomu </w:t>
      </w:r>
      <w:r w:rsidR="008C095B" w:rsidRPr="00564AA5">
        <w:rPr>
          <w:rFonts w:ascii="Calibri" w:hAnsi="Calibri" w:cs="Arial"/>
          <w:sz w:val="20"/>
          <w:szCs w:val="20"/>
        </w:rPr>
        <w:t>”</w:t>
      </w:r>
      <w:r w:rsidRPr="00564AA5">
        <w:rPr>
          <w:rFonts w:ascii="Calibri" w:hAnsi="Calibri" w:cs="Arial"/>
          <w:sz w:val="20"/>
          <w:szCs w:val="20"/>
        </w:rPr>
        <w:t xml:space="preserve">Przewozów Regionalnych” </w:t>
      </w:r>
      <w:r w:rsidR="001F245B">
        <w:rPr>
          <w:rFonts w:ascii="Calibri" w:hAnsi="Calibri" w:cs="Arial"/>
          <w:sz w:val="20"/>
          <w:szCs w:val="20"/>
        </w:rPr>
        <w:br/>
      </w:r>
      <w:r w:rsidRPr="00564AA5">
        <w:rPr>
          <w:rFonts w:ascii="Calibri" w:hAnsi="Calibri" w:cs="Arial"/>
          <w:sz w:val="20"/>
          <w:szCs w:val="20"/>
        </w:rPr>
        <w:t xml:space="preserve">Sp. z o.o. Oddziału </w:t>
      </w:r>
      <w:r w:rsidR="00564AA5" w:rsidRPr="00564AA5">
        <w:rPr>
          <w:rFonts w:ascii="Calibri" w:hAnsi="Calibri" w:cs="Arial"/>
          <w:sz w:val="20"/>
          <w:szCs w:val="20"/>
        </w:rPr>
        <w:t>Opolskiego składam</w:t>
      </w:r>
      <w:r w:rsidRPr="00564AA5">
        <w:rPr>
          <w:rFonts w:ascii="Calibri" w:hAnsi="Calibri" w:cs="Arial"/>
          <w:sz w:val="20"/>
          <w:szCs w:val="20"/>
        </w:rPr>
        <w:t xml:space="preserve"> /składamy* </w:t>
      </w:r>
      <w:r w:rsidR="00564AA5" w:rsidRPr="00564AA5">
        <w:rPr>
          <w:rFonts w:ascii="Calibri" w:hAnsi="Calibri" w:cs="Arial"/>
          <w:sz w:val="20"/>
          <w:szCs w:val="20"/>
        </w:rPr>
        <w:t>ofertę cenową</w:t>
      </w:r>
      <w:r w:rsidRPr="00A05C83">
        <w:rPr>
          <w:rFonts w:ascii="Calibri" w:hAnsi="Calibri" w:cs="Arial"/>
          <w:sz w:val="22"/>
          <w:szCs w:val="22"/>
        </w:rPr>
        <w:t>.</w:t>
      </w:r>
    </w:p>
    <w:tbl>
      <w:tblPr>
        <w:tblW w:w="9552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"/>
        <w:gridCol w:w="4252"/>
        <w:gridCol w:w="425"/>
        <w:gridCol w:w="1224"/>
        <w:gridCol w:w="1365"/>
        <w:gridCol w:w="1805"/>
      </w:tblGrid>
      <w:tr w:rsidR="00705D8E" w:rsidRPr="009039A3" w14:paraId="66BAF79D" w14:textId="77777777" w:rsidTr="00FB0F6A">
        <w:trPr>
          <w:trHeight w:val="64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8524" w14:textId="1491DD09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Lp</w:t>
            </w:r>
            <w:r w:rsidR="00564AA5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7F10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Nazwa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392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9FD" w14:textId="3D92E458" w:rsidR="00705D8E" w:rsidRPr="004E45B3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Szacunkowa w</w:t>
            </w:r>
            <w:r w:rsidR="00705D8E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aga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2592" w14:textId="3A4CA534" w:rsidR="00705D8E" w:rsidRPr="004E45B3" w:rsidRDefault="00705D8E" w:rsidP="00DB638F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Cena </w:t>
            </w:r>
            <w:r w:rsidR="00D62070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jednostkowa</w:t>
            </w: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(zł.)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087" w14:textId="3118F12F" w:rsidR="00705D8E" w:rsidRPr="004E45B3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Razem cena oferty</w:t>
            </w:r>
            <w:r w:rsidR="00705D8E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(4X5)</w:t>
            </w:r>
          </w:p>
        </w:tc>
      </w:tr>
      <w:tr w:rsidR="00705D8E" w:rsidRPr="009039A3" w14:paraId="5F4A50E0" w14:textId="77777777" w:rsidTr="00FB0F6A">
        <w:trPr>
          <w:trHeight w:val="2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238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4DB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0099" w14:textId="77777777" w:rsidR="00705D8E" w:rsidRPr="004E45B3" w:rsidRDefault="00705D8E" w:rsidP="00D049B4">
            <w:pPr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BA8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03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D7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6.</w:t>
            </w:r>
          </w:p>
        </w:tc>
      </w:tr>
      <w:tr w:rsidR="009B144B" w:rsidRPr="009039A3" w14:paraId="60B1043E" w14:textId="77777777" w:rsidTr="00FB0F6A">
        <w:trPr>
          <w:trHeight w:val="5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7CF0" w14:textId="22F097D0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EDBAE" w14:textId="39454C15" w:rsidR="009B144B" w:rsidRPr="004E45B3" w:rsidRDefault="009B144B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C4C16">
              <w:rPr>
                <w:rFonts w:ascii="Calibri" w:hAnsi="Calibri"/>
                <w:sz w:val="20"/>
                <w:szCs w:val="20"/>
                <w:lang w:eastAsia="zh-CN"/>
              </w:rPr>
              <w:t>złom stalowy klasy W5 w postaci obręczy, osi, pochodzący z zestawów kołowych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698B" w14:textId="24FC8B62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C4C16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057" w14:textId="37C21DBF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C4C16">
              <w:rPr>
                <w:rFonts w:ascii="Calibri" w:hAnsi="Calibri" w:cstheme="minorHAnsi"/>
                <w:color w:val="000000"/>
                <w:sz w:val="18"/>
                <w:szCs w:val="18"/>
              </w:rPr>
              <w:t>8,531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116" w14:textId="3A38E05D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DC6" w14:textId="24E96255" w:rsidR="009B144B" w:rsidRPr="004E45B3" w:rsidRDefault="009B144B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9B144B" w:rsidRPr="009039A3" w14:paraId="094D8E0A" w14:textId="77777777" w:rsidTr="00FB0F6A">
        <w:trPr>
          <w:trHeight w:val="28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B06" w14:textId="5B1C3AAC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B941" w14:textId="5B6999FA" w:rsidR="009B144B" w:rsidRPr="004E45B3" w:rsidRDefault="009B144B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C4C16">
              <w:rPr>
                <w:rFonts w:ascii="Calibri" w:hAnsi="Calibri"/>
                <w:sz w:val="20"/>
                <w:szCs w:val="20"/>
                <w:lang w:eastAsia="zh-CN"/>
              </w:rPr>
              <w:t>złom żeliwny ZZ8 (zużyte wstawki hamulcowe)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D5AC" w14:textId="581CCB34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C4C16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F6E8" w14:textId="674CD0AC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23,934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0CD" w14:textId="33041D69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F3E" w14:textId="286E0A95" w:rsidR="009B144B" w:rsidRPr="004E45B3" w:rsidRDefault="009B144B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9B144B" w:rsidRPr="009039A3" w14:paraId="13632266" w14:textId="77777777" w:rsidTr="00FB0F6A">
        <w:trPr>
          <w:trHeight w:val="2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D82A" w14:textId="38D14302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B4B1D">
              <w:rPr>
                <w:rFonts w:ascii="Calibri" w:hAnsi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CEDA" w14:textId="7AE76E9F" w:rsidR="009B144B" w:rsidRPr="004E45B3" w:rsidRDefault="009B144B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B4B1D">
              <w:rPr>
                <w:rFonts w:ascii="Calibri" w:hAnsi="Calibri"/>
                <w:sz w:val="20"/>
                <w:szCs w:val="20"/>
                <w:lang w:eastAsia="zh-CN"/>
              </w:rPr>
              <w:t xml:space="preserve">złom stalowy </w:t>
            </w:r>
            <w:proofErr w:type="spellStart"/>
            <w:r w:rsidRPr="009B4B1D">
              <w:rPr>
                <w:rFonts w:ascii="Calibri" w:hAnsi="Calibri"/>
                <w:sz w:val="20"/>
                <w:szCs w:val="20"/>
                <w:lang w:eastAsia="zh-CN"/>
              </w:rPr>
              <w:t>niewsadowy</w:t>
            </w:r>
            <w:proofErr w:type="spellEnd"/>
            <w:r w:rsidRPr="009B4B1D">
              <w:rPr>
                <w:rFonts w:ascii="Calibri" w:hAnsi="Calibri"/>
                <w:sz w:val="20"/>
                <w:szCs w:val="20"/>
                <w:lang w:eastAsia="zh-CN"/>
              </w:rPr>
              <w:t xml:space="preserve"> N-10 (mieszany)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43F5" w14:textId="5960420D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B4B1D">
              <w:rPr>
                <w:rFonts w:ascii="Calibri" w:hAnsi="Calibri"/>
                <w:sz w:val="22"/>
                <w:szCs w:val="22"/>
                <w:lang w:eastAsia="zh-CN"/>
              </w:rPr>
              <w:t>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1C7" w14:textId="1D54B145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B4B1D">
              <w:rPr>
                <w:rFonts w:ascii="Calibri" w:hAnsi="Calibri" w:cstheme="minorHAnsi"/>
                <w:color w:val="000000"/>
                <w:sz w:val="18"/>
                <w:szCs w:val="18"/>
              </w:rPr>
              <w:t>1,0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459E" w14:textId="3FE925E1" w:rsidR="009B144B" w:rsidRPr="004E45B3" w:rsidRDefault="009B144B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8C53" w14:textId="2098B658" w:rsidR="009B144B" w:rsidRPr="004E45B3" w:rsidRDefault="009B144B" w:rsidP="00D049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5D8E" w:rsidRPr="009039A3" w14:paraId="348D49B9" w14:textId="77777777" w:rsidTr="00FB0F6A">
        <w:trPr>
          <w:trHeight w:val="402"/>
        </w:trPr>
        <w:tc>
          <w:tcPr>
            <w:tcW w:w="7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E2DF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5AE0" w14:textId="1D981AFF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14:paraId="2B658932" w14:textId="77777777" w:rsidR="000C241B" w:rsidRPr="00A05C83" w:rsidRDefault="000C241B" w:rsidP="00705D8E">
      <w:pPr>
        <w:rPr>
          <w:rFonts w:ascii="Calibri" w:hAnsi="Calibri" w:cs="Arial"/>
          <w:sz w:val="22"/>
          <w:szCs w:val="22"/>
        </w:rPr>
      </w:pPr>
    </w:p>
    <w:p w14:paraId="059FAAFC" w14:textId="77777777" w:rsidR="00705D8E" w:rsidRPr="000C241B" w:rsidRDefault="00705D8E" w:rsidP="00705D8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Jednocześnie oświadczam/oświadczamy, że:</w:t>
      </w:r>
    </w:p>
    <w:p w14:paraId="596F4802" w14:textId="7A192B7E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Zapoznałem/liśmy </w:t>
      </w:r>
      <w:r w:rsidRPr="000C241B">
        <w:rPr>
          <w:rFonts w:ascii="Calibri" w:hAnsi="Calibri" w:cs="Arial"/>
          <w:sz w:val="20"/>
          <w:szCs w:val="20"/>
        </w:rPr>
        <w:t>się z treścią Warunków przetargu, z jego załącznikami i uznaję/</w:t>
      </w:r>
      <w:proofErr w:type="spellStart"/>
      <w:r w:rsidRPr="000C241B">
        <w:rPr>
          <w:rFonts w:ascii="Calibri" w:hAnsi="Calibri" w:cs="Arial"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za związanego/</w:t>
      </w:r>
      <w:proofErr w:type="spellStart"/>
      <w:r w:rsidRPr="000C241B">
        <w:rPr>
          <w:rFonts w:ascii="Calibri" w:hAnsi="Calibri" w:cs="Arial"/>
          <w:sz w:val="20"/>
          <w:szCs w:val="20"/>
        </w:rPr>
        <w:t>ych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określonymi w niej zasadami realizacji przedmiotu postępowania;</w:t>
      </w:r>
    </w:p>
    <w:p w14:paraId="1D2A52FD" w14:textId="2EB64181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w przypadku wyboru mojej/naszej oferty, do zawarcia umowy zgodnej </w:t>
      </w:r>
      <w:r w:rsidR="004B4507">
        <w:rPr>
          <w:rFonts w:ascii="Calibri" w:hAnsi="Calibri" w:cs="Arial"/>
          <w:sz w:val="20"/>
          <w:szCs w:val="20"/>
        </w:rPr>
        <w:br/>
      </w:r>
      <w:r w:rsidRPr="000C241B">
        <w:rPr>
          <w:rFonts w:ascii="Calibri" w:hAnsi="Calibri" w:cs="Arial"/>
          <w:sz w:val="20"/>
          <w:szCs w:val="20"/>
        </w:rPr>
        <w:t>z niniejszą ofertą, na warunkach określonych we wzorze umowy, stanowiącym załącznik nr 3 do Warunków</w:t>
      </w:r>
      <w:r w:rsidR="001E5F51">
        <w:rPr>
          <w:rFonts w:ascii="Calibri" w:hAnsi="Calibri" w:cs="Arial"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przetargu;</w:t>
      </w:r>
    </w:p>
    <w:p w14:paraId="7BBE7AB7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b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się do:</w:t>
      </w:r>
    </w:p>
    <w:p w14:paraId="5576B145" w14:textId="77777777" w:rsidR="00705D8E" w:rsidRPr="000C241B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podpisania umowy w terminie 5 dni roboczych od daty jej otrzymania,</w:t>
      </w:r>
    </w:p>
    <w:p w14:paraId="457B8865" w14:textId="7F5E30AB" w:rsidR="00705D8E" w:rsidRPr="00DB638F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B638F">
        <w:rPr>
          <w:rFonts w:ascii="Calibri" w:hAnsi="Calibri" w:cs="Arial"/>
          <w:sz w:val="20"/>
          <w:szCs w:val="20"/>
        </w:rPr>
        <w:t>zapłaty otrzymanej faktury proform</w:t>
      </w:r>
      <w:r w:rsidR="00DB638F" w:rsidRPr="00DB638F">
        <w:rPr>
          <w:rFonts w:ascii="Calibri" w:hAnsi="Calibri" w:cs="Arial"/>
          <w:sz w:val="20"/>
          <w:szCs w:val="20"/>
        </w:rPr>
        <w:t>a</w:t>
      </w:r>
      <w:r w:rsidRPr="00DB638F">
        <w:rPr>
          <w:rFonts w:ascii="Calibri" w:hAnsi="Calibri" w:cs="Arial"/>
          <w:sz w:val="20"/>
          <w:szCs w:val="20"/>
        </w:rPr>
        <w:t xml:space="preserve"> w terminie </w:t>
      </w:r>
      <w:r w:rsidR="009B144B">
        <w:rPr>
          <w:rFonts w:ascii="Calibri" w:hAnsi="Calibri" w:cs="Arial"/>
          <w:sz w:val="20"/>
          <w:szCs w:val="20"/>
        </w:rPr>
        <w:t>7</w:t>
      </w:r>
      <w:r w:rsidRPr="00DB638F">
        <w:rPr>
          <w:rFonts w:ascii="Calibri" w:hAnsi="Calibri" w:cs="Arial"/>
          <w:sz w:val="20"/>
          <w:szCs w:val="20"/>
        </w:rPr>
        <w:t xml:space="preserve"> dni roboczych od daty jej wystawienia, na rachunek bankowy nr 42 1090 1375 0000 0001 3347 8865 Santander Bank Polska S.A.</w:t>
      </w:r>
    </w:p>
    <w:p w14:paraId="2F2C6CD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Uważam/uważamy </w:t>
      </w:r>
      <w:r w:rsidRPr="000C241B">
        <w:rPr>
          <w:rFonts w:ascii="Calibri" w:hAnsi="Calibri" w:cs="Arial"/>
          <w:sz w:val="20"/>
          <w:szCs w:val="20"/>
        </w:rPr>
        <w:t>się za związanych niniejszą ofertą przez okres 60 dni od upływu terminu składania ofert,</w:t>
      </w:r>
    </w:p>
    <w:p w14:paraId="565898B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 xml:space="preserve">zostało wniesione w dniu …………………………………….w kwocie </w:t>
      </w:r>
      <w:r w:rsidRPr="000C241B">
        <w:rPr>
          <w:rFonts w:ascii="Calibri" w:hAnsi="Calibri" w:cs="Arial"/>
          <w:b/>
          <w:sz w:val="20"/>
          <w:szCs w:val="20"/>
        </w:rPr>
        <w:t>1 000,00</w:t>
      </w:r>
      <w:r w:rsidRPr="000C241B">
        <w:rPr>
          <w:rFonts w:ascii="Calibri" w:hAnsi="Calibri" w:cs="Arial"/>
          <w:sz w:val="20"/>
          <w:szCs w:val="20"/>
        </w:rPr>
        <w:t xml:space="preserve"> PLN,</w:t>
      </w:r>
    </w:p>
    <w:p w14:paraId="1FE7CD85" w14:textId="77777777" w:rsidR="00705D8E" w:rsidRPr="000C241B" w:rsidRDefault="00705D8E" w:rsidP="00705D8E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>należy zwrócić na poniższy rachunek bankowy:</w:t>
      </w:r>
    </w:p>
    <w:p w14:paraId="1AC438C4" w14:textId="77777777" w:rsidR="00705D8E" w:rsidRPr="000C241B" w:rsidRDefault="00705D8E" w:rsidP="000C241B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</w:t>
      </w:r>
    </w:p>
    <w:p w14:paraId="7147857E" w14:textId="2C466CE0" w:rsidR="000C241B" w:rsidRPr="004B4507" w:rsidRDefault="00705D8E" w:rsidP="004B4507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Oferta</w:t>
      </w:r>
      <w:r w:rsidRPr="00EB0426">
        <w:rPr>
          <w:rFonts w:ascii="Calibri" w:hAnsi="Calibri" w:cs="Arial"/>
          <w:b/>
          <w:sz w:val="20"/>
          <w:szCs w:val="20"/>
        </w:rPr>
        <w:t xml:space="preserve"> </w:t>
      </w:r>
      <w:r w:rsidRPr="00EB0426">
        <w:rPr>
          <w:rFonts w:ascii="Calibri" w:hAnsi="Calibri" w:cs="Arial"/>
          <w:sz w:val="20"/>
          <w:szCs w:val="20"/>
        </w:rPr>
        <w:t>została złożona na ………………….stronach kolejno ponumerowanych od……………do……………..</w:t>
      </w:r>
    </w:p>
    <w:p w14:paraId="517EAABF" w14:textId="0A3A52B8" w:rsidR="00705D8E" w:rsidRPr="00EB0426" w:rsidRDefault="00705D8E" w:rsidP="00705D8E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b/>
          <w:sz w:val="20"/>
          <w:szCs w:val="20"/>
        </w:rPr>
        <w:t>Integralną część oferty stanowią następujące dokumenty:</w:t>
      </w:r>
    </w:p>
    <w:p w14:paraId="03693EE7" w14:textId="47F6B592" w:rsidR="00705D8E" w:rsidRPr="00EB0426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 w:rsidR="000C241B" w:rsidRPr="00EB0426">
        <w:rPr>
          <w:rFonts w:ascii="Calibri" w:hAnsi="Calibri" w:cs="Arial"/>
          <w:sz w:val="20"/>
          <w:szCs w:val="20"/>
        </w:rPr>
        <w:t>..</w:t>
      </w:r>
    </w:p>
    <w:p w14:paraId="779ECB67" w14:textId="77777777" w:rsidR="00705D8E" w:rsidRPr="00A05C83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2"/>
          <w:szCs w:val="22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21EE240F" w14:textId="5EA08039" w:rsidR="00705D8E" w:rsidRPr="001F245B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47EA0DD1" w14:textId="4E63F0E9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7920F7DE" w14:textId="6B1DEB31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04CB047F" w14:textId="77777777" w:rsidR="00FB0F6A" w:rsidRPr="00A05C83" w:rsidRDefault="00FB0F6A" w:rsidP="00705D8E">
      <w:pPr>
        <w:jc w:val="both"/>
        <w:rPr>
          <w:rFonts w:ascii="Calibri" w:hAnsi="Calibri" w:cs="Arial"/>
          <w:sz w:val="22"/>
          <w:szCs w:val="22"/>
        </w:rPr>
      </w:pPr>
    </w:p>
    <w:p w14:paraId="1BB5D3FA" w14:textId="645D5547" w:rsidR="00FB0F6A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</w:p>
    <w:p w14:paraId="0345AC2B" w14:textId="43547FC0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</w:p>
    <w:p w14:paraId="22EAA5BF" w14:textId="7C38D078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……………………………………………..                                       </w:t>
      </w:r>
      <w:r w:rsidR="001F245B">
        <w:rPr>
          <w:rFonts w:ascii="Calibri" w:hAnsi="Calibri" w:cs="Arial"/>
          <w:sz w:val="20"/>
          <w:szCs w:val="20"/>
        </w:rPr>
        <w:t xml:space="preserve">          </w:t>
      </w:r>
      <w:r w:rsidRPr="001F245B">
        <w:rPr>
          <w:rFonts w:ascii="Calibri" w:hAnsi="Calibri" w:cs="Arial"/>
          <w:sz w:val="20"/>
          <w:szCs w:val="20"/>
        </w:rPr>
        <w:t xml:space="preserve">         </w:t>
      </w:r>
      <w:r w:rsidR="001F245B">
        <w:rPr>
          <w:rFonts w:ascii="Calibri" w:hAnsi="Calibri" w:cs="Arial"/>
          <w:sz w:val="20"/>
          <w:szCs w:val="20"/>
        </w:rPr>
        <w:t xml:space="preserve">        </w:t>
      </w:r>
      <w:r w:rsidRPr="001F245B">
        <w:rPr>
          <w:rFonts w:ascii="Calibri" w:hAnsi="Calibri" w:cs="Arial"/>
          <w:sz w:val="20"/>
          <w:szCs w:val="20"/>
        </w:rPr>
        <w:t>……….. ……………………………………….</w:t>
      </w:r>
    </w:p>
    <w:p w14:paraId="1EE545BE" w14:textId="47337C5E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miejscowość, data sporządzenia                     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</w:t>
      </w:r>
      <w:r w:rsidR="001F245B">
        <w:rPr>
          <w:rFonts w:ascii="Calibri" w:hAnsi="Calibri" w:cs="Arial"/>
          <w:sz w:val="20"/>
          <w:szCs w:val="20"/>
        </w:rPr>
        <w:t xml:space="preserve">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(</w:t>
      </w:r>
      <w:r w:rsidRPr="001F245B">
        <w:rPr>
          <w:rFonts w:ascii="Calibri" w:hAnsi="Calibri" w:cs="Arial"/>
          <w:sz w:val="20"/>
          <w:szCs w:val="20"/>
        </w:rPr>
        <w:t xml:space="preserve"> podpis uczestnika lub osoby uprawnionej</w:t>
      </w:r>
    </w:p>
    <w:p w14:paraId="394611E9" w14:textId="15749455" w:rsidR="00705D8E" w:rsidRPr="00FB0F6A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="001F245B">
        <w:rPr>
          <w:rFonts w:ascii="Calibri" w:hAnsi="Calibri" w:cs="Arial"/>
          <w:sz w:val="20"/>
          <w:szCs w:val="20"/>
        </w:rPr>
        <w:t xml:space="preserve">         </w:t>
      </w:r>
      <w:r w:rsidR="00FB0F6A">
        <w:rPr>
          <w:rFonts w:ascii="Calibri" w:hAnsi="Calibri" w:cs="Arial"/>
          <w:sz w:val="20"/>
          <w:szCs w:val="20"/>
        </w:rPr>
        <w:t>do reprezentowania uczestnika</w:t>
      </w:r>
    </w:p>
    <w:p w14:paraId="5029EAAA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12A991D" w14:textId="145D43D0" w:rsidR="00EB0426" w:rsidRDefault="00705D8E" w:rsidP="00FB0F6A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* niepotrzebne skreślić</w:t>
      </w:r>
    </w:p>
    <w:p w14:paraId="17AC1FD4" w14:textId="77777777" w:rsidR="00114251" w:rsidRDefault="00114251" w:rsidP="00FB0F6A">
      <w:pPr>
        <w:jc w:val="both"/>
        <w:rPr>
          <w:rFonts w:ascii="Calibri" w:hAnsi="Calibri" w:cs="Arial"/>
          <w:sz w:val="22"/>
          <w:szCs w:val="22"/>
        </w:rPr>
      </w:pPr>
    </w:p>
    <w:p w14:paraId="414DC635" w14:textId="77777777" w:rsidR="00114251" w:rsidRDefault="00114251" w:rsidP="00FB0F6A">
      <w:pPr>
        <w:jc w:val="both"/>
        <w:rPr>
          <w:rFonts w:ascii="Calibri" w:hAnsi="Calibri" w:cs="Arial"/>
          <w:sz w:val="22"/>
          <w:szCs w:val="22"/>
        </w:rPr>
      </w:pPr>
    </w:p>
    <w:p w14:paraId="5FB9AFF3" w14:textId="77777777" w:rsidR="00114251" w:rsidRPr="00A05C83" w:rsidRDefault="00114251" w:rsidP="00FB0F6A">
      <w:pPr>
        <w:jc w:val="both"/>
        <w:rPr>
          <w:rFonts w:ascii="Calibri" w:hAnsi="Calibri" w:cs="Arial"/>
          <w:sz w:val="22"/>
          <w:szCs w:val="22"/>
        </w:rPr>
      </w:pPr>
    </w:p>
    <w:p w14:paraId="2002A019" w14:textId="77777777" w:rsidR="00705D8E" w:rsidRPr="00A05C83" w:rsidRDefault="00705D8E" w:rsidP="00705D8E">
      <w:pPr>
        <w:jc w:val="right"/>
        <w:rPr>
          <w:rFonts w:ascii="Calibri" w:hAnsi="Calibri" w:cs="Arial"/>
          <w:i/>
          <w:sz w:val="22"/>
          <w:szCs w:val="22"/>
        </w:rPr>
      </w:pPr>
      <w:r w:rsidRPr="00A05C83">
        <w:rPr>
          <w:rFonts w:ascii="Calibri" w:hAnsi="Calibri" w:cs="Arial"/>
          <w:i/>
          <w:sz w:val="22"/>
          <w:szCs w:val="22"/>
        </w:rPr>
        <w:t>Załącznik nr 2 do Warunków przetargu</w:t>
      </w:r>
    </w:p>
    <w:p w14:paraId="1FC4AFB5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5795775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</w:t>
      </w:r>
    </w:p>
    <w:p w14:paraId="1C0F199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czytelna pieczęć uczestnika</w:t>
      </w:r>
    </w:p>
    <w:p w14:paraId="0A56AF46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3A8EC0F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18E5200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BEC844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5B9C173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0E33C7B7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381816F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4A4F63E1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OŚWIADCZENIE</w:t>
      </w:r>
    </w:p>
    <w:p w14:paraId="62B77F96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</w:p>
    <w:p w14:paraId="34A676F5" w14:textId="37764A85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Przystępując do udziału w postępowaniu nr PR</w:t>
      </w:r>
      <w:r w:rsidR="009B144B">
        <w:rPr>
          <w:rFonts w:ascii="Calibri" w:hAnsi="Calibri" w:cs="Arial"/>
          <w:b/>
          <w:sz w:val="20"/>
          <w:szCs w:val="20"/>
        </w:rPr>
        <w:t>T</w:t>
      </w:r>
      <w:r w:rsidRPr="004B63C8">
        <w:rPr>
          <w:rFonts w:ascii="Calibri" w:hAnsi="Calibri" w:cs="Arial"/>
          <w:b/>
          <w:sz w:val="20"/>
          <w:szCs w:val="20"/>
        </w:rPr>
        <w:t>L-9270/0</w:t>
      </w:r>
      <w:r w:rsidR="009B144B">
        <w:rPr>
          <w:rFonts w:ascii="Calibri" w:hAnsi="Calibri" w:cs="Arial"/>
          <w:b/>
          <w:sz w:val="20"/>
          <w:szCs w:val="20"/>
        </w:rPr>
        <w:t>6</w:t>
      </w:r>
      <w:r w:rsidRPr="004B63C8">
        <w:rPr>
          <w:rFonts w:ascii="Calibri" w:hAnsi="Calibri" w:cs="Arial"/>
          <w:b/>
          <w:sz w:val="20"/>
          <w:szCs w:val="20"/>
        </w:rPr>
        <w:t>/2019</w:t>
      </w:r>
      <w:r w:rsidRPr="004B63C8">
        <w:rPr>
          <w:rFonts w:ascii="Calibri" w:hAnsi="Calibri" w:cs="Arial"/>
          <w:sz w:val="20"/>
          <w:szCs w:val="20"/>
        </w:rPr>
        <w:t xml:space="preserve">, prowadzonego w trybie art.70¹ ustawy z dnia 23 kwietnia 1964 r. – Kodeks </w:t>
      </w:r>
      <w:r w:rsidRPr="00DB638F">
        <w:rPr>
          <w:rFonts w:ascii="Calibri" w:hAnsi="Calibri" w:cs="Arial"/>
          <w:sz w:val="20"/>
          <w:szCs w:val="20"/>
        </w:rPr>
        <w:t>cy</w:t>
      </w:r>
      <w:r w:rsidR="009B144B">
        <w:rPr>
          <w:rFonts w:ascii="Calibri" w:hAnsi="Calibri" w:cs="Arial"/>
          <w:sz w:val="20"/>
          <w:szCs w:val="20"/>
        </w:rPr>
        <w:t>wilny (tekst jedn. Dz. U. z 2019</w:t>
      </w:r>
      <w:r w:rsidRPr="00DB638F">
        <w:rPr>
          <w:rFonts w:ascii="Calibri" w:hAnsi="Calibri" w:cs="Arial"/>
          <w:sz w:val="20"/>
          <w:szCs w:val="20"/>
        </w:rPr>
        <w:t xml:space="preserve"> r. poz. 1</w:t>
      </w:r>
      <w:r w:rsidR="009B144B">
        <w:rPr>
          <w:rFonts w:ascii="Calibri" w:hAnsi="Calibri" w:cs="Arial"/>
          <w:sz w:val="20"/>
          <w:szCs w:val="20"/>
        </w:rPr>
        <w:t>145</w:t>
      </w:r>
      <w:r w:rsidRPr="00DB638F">
        <w:rPr>
          <w:rFonts w:ascii="Calibri" w:hAnsi="Calibri" w:cs="Arial"/>
          <w:sz w:val="20"/>
          <w:szCs w:val="20"/>
        </w:rPr>
        <w:t xml:space="preserve"> ze zm.)</w:t>
      </w:r>
      <w:r w:rsidR="004B63C8" w:rsidRPr="00DB638F">
        <w:rPr>
          <w:rFonts w:ascii="Calibri" w:hAnsi="Calibri" w:cs="Arial"/>
          <w:sz w:val="20"/>
          <w:szCs w:val="20"/>
        </w:rPr>
        <w:t>,</w:t>
      </w:r>
      <w:r w:rsidRPr="00DB638F">
        <w:rPr>
          <w:rFonts w:ascii="Calibri" w:hAnsi="Calibri" w:cs="Arial"/>
          <w:sz w:val="20"/>
          <w:szCs w:val="20"/>
        </w:rPr>
        <w:t xml:space="preserve"> </w:t>
      </w:r>
      <w:r w:rsidRPr="00DB638F">
        <w:rPr>
          <w:rFonts w:ascii="Calibri" w:hAnsi="Calibri" w:cs="Arial"/>
          <w:b/>
          <w:sz w:val="20"/>
          <w:szCs w:val="20"/>
        </w:rPr>
        <w:t xml:space="preserve">na </w:t>
      </w:r>
      <w:r w:rsidR="00103ACA" w:rsidRPr="00DB638F">
        <w:rPr>
          <w:rFonts w:ascii="Calibri" w:hAnsi="Calibri" w:cs="Arial"/>
          <w:b/>
          <w:sz w:val="20"/>
          <w:szCs w:val="20"/>
        </w:rPr>
        <w:t>sprzedaż</w:t>
      </w:r>
      <w:r w:rsidRPr="00DB638F">
        <w:rPr>
          <w:rFonts w:ascii="Calibri" w:hAnsi="Calibri" w:cs="Arial"/>
          <w:b/>
          <w:sz w:val="20"/>
          <w:szCs w:val="20"/>
        </w:rPr>
        <w:t xml:space="preserve"> złomu</w:t>
      </w:r>
      <w:r w:rsidRPr="004B63C8">
        <w:rPr>
          <w:rFonts w:ascii="Calibri" w:hAnsi="Calibri" w:cs="Arial"/>
          <w:b/>
          <w:sz w:val="20"/>
          <w:szCs w:val="20"/>
        </w:rPr>
        <w:t xml:space="preserve"> </w:t>
      </w:r>
      <w:r w:rsidR="000C241B" w:rsidRPr="004B63C8">
        <w:rPr>
          <w:rFonts w:ascii="Calibri" w:hAnsi="Calibri" w:cs="Arial"/>
          <w:sz w:val="20"/>
          <w:szCs w:val="20"/>
        </w:rPr>
        <w:t>niniejszym OŚWIADCZAM</w:t>
      </w:r>
      <w:r w:rsidRPr="004B63C8">
        <w:rPr>
          <w:rFonts w:ascii="Calibri" w:hAnsi="Calibri" w:cs="Arial"/>
          <w:sz w:val="20"/>
          <w:szCs w:val="20"/>
        </w:rPr>
        <w:t xml:space="preserve"> / OŚWIADCZAMY*, że spełniam / spełniamy* warunki udziału w postępowaniu, dotyczące:</w:t>
      </w:r>
    </w:p>
    <w:p w14:paraId="712E6A32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CACEE29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1) posiadania uprawnień do występowania w obrocie prawnym, zgodnie z wymaganiami przepisów prawa;</w:t>
      </w:r>
    </w:p>
    <w:p w14:paraId="3139673F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23AB940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2) sytuacji ekonomicznej i finansowej zapewniającej prawidłową realizację przedmiotu postępowania.</w:t>
      </w:r>
    </w:p>
    <w:p w14:paraId="21E18C2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4CAFEC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A9CE8C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09A843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2CE0F3C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62B5CEB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0898815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DA66B2D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  <w:t>………………………………………………</w:t>
      </w:r>
    </w:p>
    <w:p w14:paraId="546A7A42" w14:textId="41EE0414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</w:t>
      </w:r>
      <w:r w:rsidR="00EB0426">
        <w:rPr>
          <w:rFonts w:ascii="Calibri" w:hAnsi="Calibri" w:cs="Arial"/>
          <w:sz w:val="20"/>
          <w:szCs w:val="20"/>
        </w:rPr>
        <w:t xml:space="preserve">       </w:t>
      </w:r>
      <w:r w:rsidRPr="004B63C8">
        <w:rPr>
          <w:rFonts w:ascii="Calibri" w:hAnsi="Calibri" w:cs="Arial"/>
          <w:sz w:val="20"/>
          <w:szCs w:val="20"/>
        </w:rPr>
        <w:t xml:space="preserve"> pieczęć i podpis uczestnika</w:t>
      </w:r>
    </w:p>
    <w:p w14:paraId="13E118C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3D81871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2D27E7D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66B03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7E74439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D527257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95622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6A5115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……………………………………………..</w:t>
      </w:r>
    </w:p>
    <w:p w14:paraId="7FB580D8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miejscowość, data sporządzenia</w:t>
      </w:r>
    </w:p>
    <w:p w14:paraId="711CE629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7CB6B14C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7BC9AF0" w14:textId="0C93AE02" w:rsidR="00705D8E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18874BC9" w14:textId="19731552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F05A036" w14:textId="45E02503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42F8C56C" w14:textId="77777777" w:rsidR="001F245B" w:rsidRPr="00A05C83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9909312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A6707FB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DAA1E59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*niepotrzebne skreślić</w:t>
      </w:r>
    </w:p>
    <w:p w14:paraId="525B00F7" w14:textId="77777777" w:rsidR="00705D8E" w:rsidRPr="00A05C83" w:rsidRDefault="00705D8E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3DB4625D" w14:textId="77777777" w:rsidR="00705D8E" w:rsidRPr="00A05C83" w:rsidRDefault="00705D8E" w:rsidP="008C095B">
      <w:pPr>
        <w:overflowPunct w:val="0"/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sectPr w:rsidR="00705D8E" w:rsidRPr="00A05C83" w:rsidSect="00FB0F6A">
      <w:headerReference w:type="default" r:id="rId9"/>
      <w:footerReference w:type="default" r:id="rId10"/>
      <w:pgSz w:w="11906" w:h="16838"/>
      <w:pgMar w:top="830" w:right="1417" w:bottom="12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F2B8D" w14:textId="77777777" w:rsidR="00101559" w:rsidRDefault="00101559">
      <w:r>
        <w:separator/>
      </w:r>
    </w:p>
  </w:endnote>
  <w:endnote w:type="continuationSeparator" w:id="0">
    <w:p w14:paraId="02B89447" w14:textId="77777777" w:rsidR="00101559" w:rsidRDefault="001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3646" w14:textId="77777777" w:rsidR="00D049B4" w:rsidRPr="00500A94" w:rsidRDefault="00D049B4">
    <w:pPr>
      <w:pStyle w:val="Stopka"/>
      <w:jc w:val="right"/>
      <w:rPr>
        <w:rFonts w:ascii="Arial" w:hAnsi="Arial" w:cs="Arial"/>
        <w:sz w:val="16"/>
        <w:szCs w:val="16"/>
      </w:rPr>
    </w:pPr>
    <w:r w:rsidRPr="00500A94">
      <w:rPr>
        <w:rFonts w:ascii="Arial" w:hAnsi="Arial" w:cs="Arial"/>
        <w:sz w:val="16"/>
        <w:szCs w:val="16"/>
      </w:rPr>
      <w:t xml:space="preserve">Strona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PAGE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114251">
      <w:rPr>
        <w:rFonts w:ascii="Arial" w:hAnsi="Arial" w:cs="Arial"/>
        <w:b/>
        <w:bCs/>
        <w:noProof/>
        <w:sz w:val="16"/>
        <w:szCs w:val="16"/>
      </w:rPr>
      <w:t>2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  <w:r w:rsidRPr="00500A94">
      <w:rPr>
        <w:rFonts w:ascii="Arial" w:hAnsi="Arial" w:cs="Arial"/>
        <w:sz w:val="16"/>
        <w:szCs w:val="16"/>
      </w:rPr>
      <w:t xml:space="preserve"> z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NUMPAGES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114251">
      <w:rPr>
        <w:rFonts w:ascii="Arial" w:hAnsi="Arial" w:cs="Arial"/>
        <w:b/>
        <w:bCs/>
        <w:noProof/>
        <w:sz w:val="16"/>
        <w:szCs w:val="16"/>
      </w:rPr>
      <w:t>4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</w:p>
  <w:p w14:paraId="566E0D8B" w14:textId="77777777" w:rsidR="00D049B4" w:rsidRDefault="00D04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80EA" w14:textId="77777777" w:rsidR="00101559" w:rsidRDefault="00101559">
      <w:r>
        <w:separator/>
      </w:r>
    </w:p>
  </w:footnote>
  <w:footnote w:type="continuationSeparator" w:id="0">
    <w:p w14:paraId="4AC834A4" w14:textId="77777777" w:rsidR="00101559" w:rsidRDefault="0010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D049B4" w:rsidRPr="00A74662" w:rsidRDefault="00D049B4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A74662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3EB281E8" w:rsidR="00D049B4" w:rsidRPr="00A74662" w:rsidRDefault="00FC1F05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>
      <w:rPr>
        <w:rFonts w:ascii="Arial" w:hAnsi="Arial" w:cs="Arial"/>
        <w:b w:val="0"/>
        <w:i w:val="0"/>
        <w:color w:val="auto"/>
        <w:sz w:val="18"/>
        <w:szCs w:val="18"/>
      </w:rPr>
      <w:t>Nr PRTL – 9270/06</w:t>
    </w:r>
    <w:r w:rsidR="00D049B4" w:rsidRPr="00471251">
      <w:rPr>
        <w:rFonts w:ascii="Arial" w:hAnsi="Arial" w:cs="Arial"/>
        <w:b w:val="0"/>
        <w:i w:val="0"/>
        <w:color w:val="auto"/>
        <w:sz w:val="18"/>
        <w:szCs w:val="18"/>
      </w:rPr>
      <w:t>/2019</w:t>
    </w:r>
  </w:p>
  <w:p w14:paraId="76D4FDD4" w14:textId="77777777" w:rsidR="00D049B4" w:rsidRPr="00A74662" w:rsidRDefault="00D049B4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D049B4" w:rsidRPr="00A74662" w:rsidRDefault="00D04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C7"/>
    <w:multiLevelType w:val="hybridMultilevel"/>
    <w:tmpl w:val="8328FCAA"/>
    <w:lvl w:ilvl="0" w:tplc="99EC59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3CD"/>
    <w:multiLevelType w:val="hybridMultilevel"/>
    <w:tmpl w:val="59600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0E0A0D"/>
    <w:multiLevelType w:val="hybridMultilevel"/>
    <w:tmpl w:val="0B90F980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66925A1C">
      <w:start w:val="1"/>
      <w:numFmt w:val="decimal"/>
      <w:lvlText w:val="%2."/>
      <w:lvlJc w:val="left"/>
      <w:pPr>
        <w:ind w:left="2804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14CA45F9"/>
    <w:multiLevelType w:val="hybridMultilevel"/>
    <w:tmpl w:val="4FD4FBE8"/>
    <w:lvl w:ilvl="0" w:tplc="76C24D7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679"/>
    <w:multiLevelType w:val="hybridMultilevel"/>
    <w:tmpl w:val="0AD4B6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7402"/>
    <w:multiLevelType w:val="hybridMultilevel"/>
    <w:tmpl w:val="43CC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5065F"/>
    <w:multiLevelType w:val="hybridMultilevel"/>
    <w:tmpl w:val="90B86BA6"/>
    <w:lvl w:ilvl="0" w:tplc="4886A150">
      <w:start w:val="1"/>
      <w:numFmt w:val="decimal"/>
      <w:lvlText w:val="%1."/>
      <w:lvlJc w:val="left"/>
      <w:pPr>
        <w:ind w:left="644" w:hanging="360"/>
      </w:pPr>
      <w:rPr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300"/>
    <w:multiLevelType w:val="hybridMultilevel"/>
    <w:tmpl w:val="C54A3BD0"/>
    <w:lvl w:ilvl="0" w:tplc="5D4223C2">
      <w:start w:val="7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77F3"/>
    <w:multiLevelType w:val="hybridMultilevel"/>
    <w:tmpl w:val="344C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E97"/>
    <w:multiLevelType w:val="hybridMultilevel"/>
    <w:tmpl w:val="701088E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C9B6FF5"/>
    <w:multiLevelType w:val="hybridMultilevel"/>
    <w:tmpl w:val="A2262376"/>
    <w:lvl w:ilvl="0" w:tplc="F6581944">
      <w:start w:val="2"/>
      <w:numFmt w:val="decimal"/>
      <w:lvlText w:val="%1."/>
      <w:lvlJc w:val="left"/>
      <w:pPr>
        <w:ind w:left="1211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6CEB"/>
    <w:multiLevelType w:val="hybridMultilevel"/>
    <w:tmpl w:val="51A80C04"/>
    <w:lvl w:ilvl="0" w:tplc="F39AF1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2462"/>
    <w:multiLevelType w:val="hybridMultilevel"/>
    <w:tmpl w:val="EFD2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61052"/>
    <w:multiLevelType w:val="hybridMultilevel"/>
    <w:tmpl w:val="508EBA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8A087D"/>
    <w:multiLevelType w:val="hybridMultilevel"/>
    <w:tmpl w:val="8514BC9E"/>
    <w:lvl w:ilvl="0" w:tplc="7D92B4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8573B4"/>
    <w:multiLevelType w:val="hybridMultilevel"/>
    <w:tmpl w:val="49C20E0C"/>
    <w:lvl w:ilvl="0" w:tplc="15EC7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60E90"/>
    <w:multiLevelType w:val="hybridMultilevel"/>
    <w:tmpl w:val="57F4A252"/>
    <w:lvl w:ilvl="0" w:tplc="D6F2B28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D7779"/>
    <w:multiLevelType w:val="hybridMultilevel"/>
    <w:tmpl w:val="227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15068"/>
    <w:multiLevelType w:val="hybridMultilevel"/>
    <w:tmpl w:val="FE0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D66D5"/>
    <w:multiLevelType w:val="hybridMultilevel"/>
    <w:tmpl w:val="9EEE9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AE52AF"/>
    <w:multiLevelType w:val="hybridMultilevel"/>
    <w:tmpl w:val="872296C8"/>
    <w:lvl w:ilvl="0" w:tplc="726E766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131C"/>
    <w:multiLevelType w:val="hybridMultilevel"/>
    <w:tmpl w:val="E5D60678"/>
    <w:lvl w:ilvl="0" w:tplc="A676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7FBC"/>
    <w:multiLevelType w:val="hybridMultilevel"/>
    <w:tmpl w:val="B5EE06DE"/>
    <w:lvl w:ilvl="0" w:tplc="DF76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02042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06701"/>
    <w:multiLevelType w:val="hybridMultilevel"/>
    <w:tmpl w:val="B24A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43070C"/>
    <w:multiLevelType w:val="hybridMultilevel"/>
    <w:tmpl w:val="1772C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EE2E4D"/>
    <w:multiLevelType w:val="hybridMultilevel"/>
    <w:tmpl w:val="E9BA4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E35996"/>
    <w:multiLevelType w:val="hybridMultilevel"/>
    <w:tmpl w:val="1A3E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136AB"/>
    <w:multiLevelType w:val="hybridMultilevel"/>
    <w:tmpl w:val="A72E0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2778D"/>
    <w:multiLevelType w:val="hybridMultilevel"/>
    <w:tmpl w:val="5922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7A79A5"/>
    <w:multiLevelType w:val="hybridMultilevel"/>
    <w:tmpl w:val="1F74F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"/>
  </w:num>
  <w:num w:numId="5">
    <w:abstractNumId w:val="30"/>
  </w:num>
  <w:num w:numId="6">
    <w:abstractNumId w:val="19"/>
  </w:num>
  <w:num w:numId="7">
    <w:abstractNumId w:val="8"/>
  </w:num>
  <w:num w:numId="8">
    <w:abstractNumId w:val="33"/>
  </w:num>
  <w:num w:numId="9">
    <w:abstractNumId w:val="14"/>
  </w:num>
  <w:num w:numId="10">
    <w:abstractNumId w:val="35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18"/>
  </w:num>
  <w:num w:numId="17">
    <w:abstractNumId w:val="27"/>
  </w:num>
  <w:num w:numId="18">
    <w:abstractNumId w:val="5"/>
  </w:num>
  <w:num w:numId="19">
    <w:abstractNumId w:val="13"/>
  </w:num>
  <w:num w:numId="20">
    <w:abstractNumId w:val="28"/>
  </w:num>
  <w:num w:numId="21">
    <w:abstractNumId w:val="21"/>
  </w:num>
  <w:num w:numId="22">
    <w:abstractNumId w:val="24"/>
  </w:num>
  <w:num w:numId="23">
    <w:abstractNumId w:val="36"/>
  </w:num>
  <w:num w:numId="24">
    <w:abstractNumId w:val="17"/>
  </w:num>
  <w:num w:numId="25">
    <w:abstractNumId w:val="29"/>
  </w:num>
  <w:num w:numId="26">
    <w:abstractNumId w:val="4"/>
  </w:num>
  <w:num w:numId="27">
    <w:abstractNumId w:val="2"/>
  </w:num>
  <w:num w:numId="28">
    <w:abstractNumId w:val="11"/>
  </w:num>
  <w:num w:numId="29">
    <w:abstractNumId w:val="12"/>
  </w:num>
  <w:num w:numId="30">
    <w:abstractNumId w:val="3"/>
  </w:num>
  <w:num w:numId="31">
    <w:abstractNumId w:val="34"/>
  </w:num>
  <w:num w:numId="32">
    <w:abstractNumId w:val="31"/>
  </w:num>
  <w:num w:numId="33">
    <w:abstractNumId w:val="22"/>
  </w:num>
  <w:num w:numId="34">
    <w:abstractNumId w:val="10"/>
  </w:num>
  <w:num w:numId="35">
    <w:abstractNumId w:val="26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67827"/>
    <w:rsid w:val="00087F47"/>
    <w:rsid w:val="000A21D1"/>
    <w:rsid w:val="000C241B"/>
    <w:rsid w:val="00101559"/>
    <w:rsid w:val="00103ACA"/>
    <w:rsid w:val="00114251"/>
    <w:rsid w:val="001429D9"/>
    <w:rsid w:val="001973C3"/>
    <w:rsid w:val="001D1811"/>
    <w:rsid w:val="001E5F51"/>
    <w:rsid w:val="001F245B"/>
    <w:rsid w:val="001F4DA2"/>
    <w:rsid w:val="002218BE"/>
    <w:rsid w:val="00285182"/>
    <w:rsid w:val="002875A3"/>
    <w:rsid w:val="002E3CD1"/>
    <w:rsid w:val="002E4573"/>
    <w:rsid w:val="002E72BE"/>
    <w:rsid w:val="002F7AC8"/>
    <w:rsid w:val="002F7ADA"/>
    <w:rsid w:val="00317C4A"/>
    <w:rsid w:val="003559F9"/>
    <w:rsid w:val="003656F7"/>
    <w:rsid w:val="003A68BC"/>
    <w:rsid w:val="003B681A"/>
    <w:rsid w:val="00411C24"/>
    <w:rsid w:val="00415A4F"/>
    <w:rsid w:val="004B4507"/>
    <w:rsid w:val="004B63C8"/>
    <w:rsid w:val="004C14FA"/>
    <w:rsid w:val="004E45B3"/>
    <w:rsid w:val="00507959"/>
    <w:rsid w:val="00564AA5"/>
    <w:rsid w:val="0056584F"/>
    <w:rsid w:val="00573C79"/>
    <w:rsid w:val="005873DF"/>
    <w:rsid w:val="005E3CD0"/>
    <w:rsid w:val="005E49FC"/>
    <w:rsid w:val="00671094"/>
    <w:rsid w:val="00676D3A"/>
    <w:rsid w:val="006A6460"/>
    <w:rsid w:val="006B5535"/>
    <w:rsid w:val="006D4495"/>
    <w:rsid w:val="00705D8E"/>
    <w:rsid w:val="00720689"/>
    <w:rsid w:val="00724DB1"/>
    <w:rsid w:val="00743DC8"/>
    <w:rsid w:val="008822A6"/>
    <w:rsid w:val="008C095B"/>
    <w:rsid w:val="008F515E"/>
    <w:rsid w:val="009110D5"/>
    <w:rsid w:val="00911EFD"/>
    <w:rsid w:val="009541E9"/>
    <w:rsid w:val="009615AF"/>
    <w:rsid w:val="0097793C"/>
    <w:rsid w:val="009B144B"/>
    <w:rsid w:val="009B4B1D"/>
    <w:rsid w:val="009B7C42"/>
    <w:rsid w:val="009E2EE7"/>
    <w:rsid w:val="009E3483"/>
    <w:rsid w:val="00AC4C16"/>
    <w:rsid w:val="00B8653E"/>
    <w:rsid w:val="00BA2AF2"/>
    <w:rsid w:val="00BB2F6B"/>
    <w:rsid w:val="00BD1508"/>
    <w:rsid w:val="00C27D05"/>
    <w:rsid w:val="00CA5629"/>
    <w:rsid w:val="00CC1086"/>
    <w:rsid w:val="00CC3070"/>
    <w:rsid w:val="00CE5692"/>
    <w:rsid w:val="00D049B4"/>
    <w:rsid w:val="00D31624"/>
    <w:rsid w:val="00D62070"/>
    <w:rsid w:val="00D73539"/>
    <w:rsid w:val="00DB638F"/>
    <w:rsid w:val="00E066AA"/>
    <w:rsid w:val="00E11642"/>
    <w:rsid w:val="00EA1A88"/>
    <w:rsid w:val="00EB0426"/>
    <w:rsid w:val="00EF6718"/>
    <w:rsid w:val="00F60EBE"/>
    <w:rsid w:val="00FB0F6A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5020-0420-46F0-A4B0-F9ADBB7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PRopEKd</cp:lastModifiedBy>
  <cp:revision>37</cp:revision>
  <cp:lastPrinted>2019-12-19T13:10:00Z</cp:lastPrinted>
  <dcterms:created xsi:type="dcterms:W3CDTF">2019-04-16T05:07:00Z</dcterms:created>
  <dcterms:modified xsi:type="dcterms:W3CDTF">2019-12-20T11:44:00Z</dcterms:modified>
</cp:coreProperties>
</file>