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90C" w:rsidRDefault="00D258C3" w:rsidP="008768C3">
      <w:pPr>
        <w:ind w:left="7080" w:firstLine="708"/>
      </w:pPr>
      <w:r>
        <w:t>Załącznik nr 5</w:t>
      </w:r>
      <w:r w:rsidR="008768C3">
        <w:t xml:space="preserve"> do Ogłoszenia</w:t>
      </w:r>
      <w:r w:rsidR="008768C3">
        <w:br/>
        <w:t xml:space="preserve">              dokumentacja fotograficzna</w:t>
      </w:r>
    </w:p>
    <w:p w:rsidR="005465FC" w:rsidRDefault="005465FC">
      <w:r>
        <w:rPr>
          <w:noProof/>
          <w:lang w:eastAsia="pl-PL"/>
        </w:rPr>
        <w:drawing>
          <wp:inline distT="0" distB="0" distL="0" distR="0" wp14:anchorId="34603995" wp14:editId="6A8DCEF6">
            <wp:extent cx="6214408" cy="432550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716" cy="43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8C3">
        <w:t xml:space="preserve"> </w:t>
      </w:r>
      <w:bookmarkStart w:id="0" w:name="_GoBack"/>
      <w:bookmarkEnd w:id="0"/>
    </w:p>
    <w:p w:rsidR="005465FC" w:rsidRPr="005465FC" w:rsidRDefault="005465FC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29E955FF" wp14:editId="7794F12C">
            <wp:extent cx="6217920" cy="465503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026" cy="46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5FC" w:rsidRPr="005465FC" w:rsidSect="00D258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8C3"/>
    <w:rsid w:val="0012290C"/>
    <w:rsid w:val="005465FC"/>
    <w:rsid w:val="008768C3"/>
    <w:rsid w:val="00D2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65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Patelka</dc:creator>
  <cp:lastModifiedBy>Jadwiga Ostrowska</cp:lastModifiedBy>
  <cp:revision>4</cp:revision>
  <dcterms:created xsi:type="dcterms:W3CDTF">2020-07-01T12:16:00Z</dcterms:created>
  <dcterms:modified xsi:type="dcterms:W3CDTF">2020-07-01T12:25:00Z</dcterms:modified>
</cp:coreProperties>
</file>