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F1" w:rsidRDefault="008F44A5" w:rsidP="008F44A5">
      <w:pPr>
        <w:ind w:left="0" w:hanging="2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576060" cy="4957762"/>
            <wp:effectExtent l="9207" t="0" r="5398" b="5397"/>
            <wp:docPr id="10" name="Obraz 10" descr="C:\Users\j.ostrowska\Desktop\Przetargi\Przetargi 2022\20211008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ostrowska\Desktop\Przetargi\Przetargi 2022\20211008_09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6000" cy="49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6577200" cy="4932000"/>
            <wp:effectExtent l="0" t="0" r="0" b="2540"/>
            <wp:docPr id="9" name="Obraz 9" descr="C:\Users\j.ostrowska\Desktop\Przetargi\Przetargi 2022\20211008_09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.ostrowska\Desktop\Przetargi\Przetargi 2022\20211008_09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7200" cy="4932900"/>
            <wp:effectExtent l="0" t="0" r="0" b="1270"/>
            <wp:docPr id="8" name="Obraz 8" descr="C:\Users\j.ostrowska\Desktop\Przetargi\Przetargi 2022\20211008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.ostrowska\Desktop\Przetargi\Przetargi 2022\20211008_09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0" cy="49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40000" cy="4680000"/>
            <wp:effectExtent l="0" t="0" r="8890" b="6350"/>
            <wp:docPr id="7" name="Obraz 7" descr="C:\Users\j.ostrowska\Desktop\Przetargi\Przetargi 2022\20211008_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ostrowska\Desktop\Przetargi\Przetargi 2022\20211008_091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04000" cy="4428000"/>
            <wp:effectExtent l="0" t="0" r="1905" b="0"/>
            <wp:docPr id="6" name="Obraz 6" descr="C:\Users\j.ostrowska\Desktop\Przetargi\Przetargi 2022\20211008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ostrowska\Desktop\Przetargi\Przetargi 2022\20211008_091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40000" cy="4680000"/>
            <wp:effectExtent l="0" t="0" r="8890" b="6350"/>
            <wp:docPr id="5" name="Obraz 5" descr="C:\Users\j.ostrowska\Desktop\Przetargi\Przetargi 2022\20211008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ostrowska\Desktop\Przetargi\Przetargi 2022\20211008_091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28000" cy="4671000"/>
            <wp:effectExtent l="0" t="0" r="1905" b="0"/>
            <wp:docPr id="4" name="Obraz 4" descr="C:\Users\j.ostrowska\Desktop\Przetargi\Przetargi 2022\20211008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ostrowska\Desktop\Przetargi\Przetargi 2022\20211008_092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46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7200" cy="4932900"/>
            <wp:effectExtent l="0" t="0" r="0" b="1270"/>
            <wp:docPr id="3" name="Obraz 3" descr="C:\Users\j.ostrowska\Desktop\Przetargi\Przetargi 2022\20211008_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ostrowska\Desktop\Przetargi\Przetargi 2022\20211008_092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0" cy="49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7200" cy="4932900"/>
            <wp:effectExtent l="0" t="0" r="0" b="1270"/>
            <wp:docPr id="2" name="Obraz 2" descr="C:\Users\j.ostrowska\Desktop\Przetargi\Przetargi 2022\20211008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ostrowska\Desktop\Przetargi\Przetargi 2022\20211008_091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6577200" cy="49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09600" cy="4957200"/>
            <wp:effectExtent l="6985" t="0" r="8255" b="8255"/>
            <wp:docPr id="1" name="Obraz 1" descr="C:\Users\j.ostrowska\Desktop\Przetargi\Przetargi 2022\20211008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ostrowska\Desktop\Przetargi\Przetargi 2022\20211008_091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9600" cy="49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3F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9D6" w:rsidRDefault="006B39D6" w:rsidP="00516953">
      <w:pPr>
        <w:ind w:left="0" w:hanging="2"/>
      </w:pPr>
      <w:r>
        <w:separator/>
      </w:r>
    </w:p>
  </w:endnote>
  <w:endnote w:type="continuationSeparator" w:id="0">
    <w:p w:rsidR="006B39D6" w:rsidRDefault="006B39D6" w:rsidP="00516953">
      <w:pPr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53" w:rsidRDefault="00516953" w:rsidP="00516953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53" w:rsidRDefault="00516953" w:rsidP="00516953">
    <w:pPr>
      <w:pStyle w:val="Stopk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53" w:rsidRDefault="00516953" w:rsidP="00516953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9D6" w:rsidRDefault="006B39D6" w:rsidP="00516953">
      <w:pPr>
        <w:ind w:left="0" w:hanging="2"/>
      </w:pPr>
      <w:r>
        <w:separator/>
      </w:r>
    </w:p>
  </w:footnote>
  <w:footnote w:type="continuationSeparator" w:id="0">
    <w:p w:rsidR="006B39D6" w:rsidRDefault="006B39D6" w:rsidP="00516953">
      <w:pPr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53" w:rsidRDefault="00516953" w:rsidP="00516953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53" w:rsidRDefault="00516953" w:rsidP="00516953">
    <w:pPr>
      <w:pStyle w:val="Nagwek"/>
      <w:ind w:left="0" w:hanging="2"/>
    </w:pPr>
    <w:r>
      <w:tab/>
    </w:r>
    <w:r>
      <w:tab/>
    </w:r>
    <w:r>
      <w:tab/>
      <w:t>Załącznik nr 5 do Ogłoszenia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53" w:rsidRDefault="00516953" w:rsidP="00516953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A5"/>
    <w:rsid w:val="001333F1"/>
    <w:rsid w:val="00516953"/>
    <w:rsid w:val="006B39D6"/>
    <w:rsid w:val="00840928"/>
    <w:rsid w:val="008F44A5"/>
    <w:rsid w:val="00A63079"/>
    <w:rsid w:val="00FE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Chars="-1" w:left="-1" w:hangingChars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44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4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169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6953"/>
  </w:style>
  <w:style w:type="paragraph" w:styleId="Stopka">
    <w:name w:val="footer"/>
    <w:basedOn w:val="Normalny"/>
    <w:link w:val="StopkaZnak"/>
    <w:uiPriority w:val="99"/>
    <w:unhideWhenUsed/>
    <w:rsid w:val="005169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69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Chars="-1" w:left="-1" w:hangingChars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44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4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169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6953"/>
  </w:style>
  <w:style w:type="paragraph" w:styleId="Stopka">
    <w:name w:val="footer"/>
    <w:basedOn w:val="Normalny"/>
    <w:link w:val="StopkaZnak"/>
    <w:uiPriority w:val="99"/>
    <w:unhideWhenUsed/>
    <w:rsid w:val="005169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6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 Ostrowska</dc:creator>
  <cp:lastModifiedBy>Jadwiga Ostrowska</cp:lastModifiedBy>
  <cp:revision>6</cp:revision>
  <dcterms:created xsi:type="dcterms:W3CDTF">2022-02-18T12:46:00Z</dcterms:created>
  <dcterms:modified xsi:type="dcterms:W3CDTF">2022-02-18T13:08:00Z</dcterms:modified>
</cp:coreProperties>
</file>