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1540"/>
        <w:gridCol w:w="3220"/>
        <w:gridCol w:w="1900"/>
        <w:gridCol w:w="2700"/>
      </w:tblGrid>
      <w:tr w:rsidR="004979E4" w:rsidRPr="004979E4" w14:paraId="4E8F35FB" w14:textId="77777777" w:rsidTr="004979E4">
        <w:trPr>
          <w:trHeight w:val="585"/>
          <w:jc w:val="center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238A413B" w14:textId="77777777" w:rsidR="004979E4" w:rsidRPr="004979E4" w:rsidRDefault="004979E4" w:rsidP="00497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Data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9F536C0" w14:textId="77777777" w:rsidR="004979E4" w:rsidRPr="004979E4" w:rsidRDefault="004979E4" w:rsidP="00497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Numer pociągu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F420DB6" w14:textId="77777777" w:rsidR="004979E4" w:rsidRPr="004979E4" w:rsidRDefault="004979E4" w:rsidP="00497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Relacja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414CE2B" w14:textId="77777777" w:rsidR="004979E4" w:rsidRPr="004979E4" w:rsidRDefault="004979E4" w:rsidP="00497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Stacja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6D36134C" w14:textId="77777777" w:rsidR="004979E4" w:rsidRPr="004979E4" w:rsidRDefault="004979E4" w:rsidP="00497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Rodzaj</w:t>
            </w:r>
          </w:p>
        </w:tc>
      </w:tr>
      <w:tr w:rsidR="00557C9F" w:rsidRPr="004979E4" w14:paraId="70CE5890" w14:textId="77777777" w:rsidTr="00F60941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6C343" w14:textId="0D57F518" w:rsidR="00557C9F" w:rsidRPr="004979E4" w:rsidRDefault="0086346A" w:rsidP="00863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bookmarkStart w:id="0" w:name="_Hlk239411865"/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20.09.2026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DBC73" w14:textId="220F5C2F" w:rsidR="00557C9F" w:rsidRPr="004979E4" w:rsidRDefault="0086346A" w:rsidP="00863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33567.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38330" w14:textId="79FA33D8" w:rsidR="00557C9F" w:rsidRPr="004979E4" w:rsidRDefault="0086346A" w:rsidP="00863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Kolbuszowa-Rzeszów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Gł.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C8234" w14:textId="2D1084D9" w:rsidR="00557C9F" w:rsidRPr="004979E4" w:rsidRDefault="0086346A" w:rsidP="00863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Rzeszów Gł.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C06D0" w14:textId="326151ED" w:rsidR="00557C9F" w:rsidRPr="004979E4" w:rsidRDefault="0086346A" w:rsidP="00863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czarny portfel</w:t>
            </w:r>
          </w:p>
        </w:tc>
      </w:tr>
      <w:bookmarkEnd w:id="0"/>
      <w:tr w:rsidR="004979E4" w:rsidRPr="004979E4" w14:paraId="07B2B8A8" w14:textId="77777777" w:rsidTr="0086346A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887F2" w14:textId="740E70AD" w:rsidR="004979E4" w:rsidRPr="004979E4" w:rsidRDefault="0086346A" w:rsidP="00863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20.09.2026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41DAA" w14:textId="5289488C" w:rsidR="004979E4" w:rsidRPr="004979E4" w:rsidRDefault="0086346A" w:rsidP="00863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30816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2D8ED" w14:textId="601023CE" w:rsidR="004979E4" w:rsidRPr="004979E4" w:rsidRDefault="0086346A" w:rsidP="00863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Strzyżów n/Wisłokiem- Rzeszów Gł.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8D198" w14:textId="3947071A" w:rsidR="004979E4" w:rsidRPr="004979E4" w:rsidRDefault="0086346A" w:rsidP="00863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Rzeszów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Gł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D715D" w14:textId="71E7DF3C" w:rsidR="004979E4" w:rsidRPr="004979E4" w:rsidRDefault="0086346A" w:rsidP="00863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czarny portfel</w:t>
            </w:r>
          </w:p>
        </w:tc>
      </w:tr>
      <w:tr w:rsidR="004979E4" w:rsidRPr="004979E4" w14:paraId="6EAC104A" w14:textId="77777777" w:rsidTr="00557C9F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2BD86" w14:textId="6F080E65" w:rsidR="004979E4" w:rsidRPr="004979E4" w:rsidRDefault="0086346A" w:rsidP="00863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bookmarkStart w:id="1" w:name="_Hlk240869049"/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26.09.2026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DBC3B" w14:textId="3FB60C8C" w:rsidR="004979E4" w:rsidRPr="004979E4" w:rsidRDefault="0086346A" w:rsidP="00863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30904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B1BB1" w14:textId="5A72D61B" w:rsidR="004979E4" w:rsidRPr="004979E4" w:rsidRDefault="0086346A" w:rsidP="00863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Strzyżów n/Wisłokiem-Rzeszów Gł.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24399" w14:textId="7427EE93" w:rsidR="004979E4" w:rsidRPr="004979E4" w:rsidRDefault="0086346A" w:rsidP="00863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Rzeszów Gł.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80672" w14:textId="6AA329F2" w:rsidR="004979E4" w:rsidRPr="004979E4" w:rsidRDefault="0086346A" w:rsidP="008634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czarny telefon</w:t>
            </w:r>
          </w:p>
        </w:tc>
      </w:tr>
      <w:bookmarkEnd w:id="1"/>
      <w:tr w:rsidR="004979E4" w:rsidRPr="004979E4" w14:paraId="2AC6B03E" w14:textId="77777777" w:rsidTr="0086346A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9CEA8" w14:textId="0D893A25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9F2E6" w14:textId="350EA2D3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842A9" w14:textId="1C4F9B89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236D2" w14:textId="7C427356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DDF92" w14:textId="5A90B37C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979E4" w:rsidRPr="004979E4" w14:paraId="44A6C71B" w14:textId="77777777" w:rsidTr="0086346A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409F3" w14:textId="63E2EB0F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E776F" w14:textId="622FEEA4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8B418" w14:textId="1846762A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1BD3C" w14:textId="5B2AE956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56956" w14:textId="64884779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979E4" w:rsidRPr="004979E4" w14:paraId="138AF4B2" w14:textId="77777777" w:rsidTr="004979E4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3FDC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A7B8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4504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7801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9821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4979E4" w:rsidRPr="004979E4" w14:paraId="564708BF" w14:textId="77777777" w:rsidTr="004979E4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A07CF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A846A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A5C8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2CA3E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652B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4979E4" w:rsidRPr="004979E4" w14:paraId="53C6F94D" w14:textId="77777777" w:rsidTr="004979E4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77753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B997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1BB3C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BD6C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9CCB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4979E4" w:rsidRPr="004979E4" w14:paraId="0ED1CFCE" w14:textId="77777777" w:rsidTr="004979E4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6EBD9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9464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686A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8B2A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CB03C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4979E4" w:rsidRPr="004979E4" w14:paraId="024F31E5" w14:textId="77777777" w:rsidTr="004979E4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DDBCB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B8EF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49FE3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69312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4D795" w14:textId="77777777" w:rsidR="004979E4" w:rsidRPr="004979E4" w:rsidRDefault="004979E4" w:rsidP="004979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979E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</w:tbl>
    <w:p w14:paraId="2D9968E7" w14:textId="77777777" w:rsidR="00944E57" w:rsidRDefault="00944E57"/>
    <w:sectPr w:rsidR="00944E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9D"/>
    <w:rsid w:val="004979E4"/>
    <w:rsid w:val="004E1156"/>
    <w:rsid w:val="00557C9F"/>
    <w:rsid w:val="00592A9D"/>
    <w:rsid w:val="00733224"/>
    <w:rsid w:val="0086346A"/>
    <w:rsid w:val="00921C05"/>
    <w:rsid w:val="00944E57"/>
    <w:rsid w:val="00B05322"/>
    <w:rsid w:val="00E619B5"/>
    <w:rsid w:val="00F50BAB"/>
    <w:rsid w:val="00F6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E2AC8"/>
  <w15:chartTrackingRefBased/>
  <w15:docId w15:val="{6B699239-5415-4706-A1D0-81D55B766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2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47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Kasjer Liniowy Rzeszów</dc:creator>
  <cp:keywords/>
  <dc:description/>
  <cp:lastModifiedBy>Kasjer Liniowy Rzeszów</cp:lastModifiedBy>
  <cp:revision>8</cp:revision>
  <cp:lastPrinted>2026-09-21T05:49:00Z</cp:lastPrinted>
  <dcterms:created xsi:type="dcterms:W3CDTF">2026-06-23T09:05:00Z</dcterms:created>
  <dcterms:modified xsi:type="dcterms:W3CDTF">2026-10-05T05:30:00Z</dcterms:modified>
</cp:coreProperties>
</file>